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F7" w:rsidRDefault="007B182E" w:rsidP="007B182E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7B182E">
        <w:rPr>
          <w:rFonts w:asciiTheme="majorBidi" w:hAnsiTheme="majorBidi" w:cstheme="majorBidi"/>
          <w:b/>
          <w:bCs/>
          <w:sz w:val="28"/>
          <w:szCs w:val="28"/>
          <w:lang w:bidi="fa-IR"/>
        </w:rPr>
        <w:t>Part designation/ type</w:t>
      </w:r>
    </w:p>
    <w:tbl>
      <w:tblPr>
        <w:tblStyle w:val="TableGrid"/>
        <w:tblpPr w:leftFromText="180" w:rightFromText="180" w:vertAnchor="text" w:horzAnchor="page" w:tblpX="4936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C0E03" w:rsidTr="002C0E03">
        <w:tc>
          <w:tcPr>
            <w:tcW w:w="4395" w:type="dxa"/>
          </w:tcPr>
          <w:p w:rsidR="002C0E03" w:rsidRPr="00F450F1" w:rsidRDefault="002C0E03" w:rsidP="002C0E0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F450F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This key designates and identifies all </w:t>
            </w:r>
            <w:proofErr w:type="spellStart"/>
            <w:r w:rsidRPr="00F450F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ebm-papst</w:t>
            </w:r>
            <w:proofErr w:type="spellEnd"/>
            <w:r w:rsidRPr="00F450F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products and serves as part number:</w:t>
            </w:r>
          </w:p>
          <w:p w:rsidR="002C0E03" w:rsidRDefault="002C0E03" w:rsidP="002C0E0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:rsidR="00354D87" w:rsidRDefault="002C0E03" w:rsidP="00354D87">
      <w:pPr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118753</wp:posOffset>
                </wp:positionH>
                <wp:positionV relativeFrom="paragraph">
                  <wp:posOffset>250223</wp:posOffset>
                </wp:positionV>
                <wp:extent cx="1846391" cy="843115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1" cy="843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475E" id="Rectangle 2" o:spid="_x0000_s1026" style="position:absolute;margin-left:9.35pt;margin-top:19.7pt;width:145.4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" filled="f" strokecolor="black [3213]" strokeweight="1pt"/>
            </w:pict>
          </mc:Fallback>
        </mc:AlternateContent>
      </w:r>
    </w:p>
    <w:p w:rsidR="007B3ED5" w:rsidRPr="00773792" w:rsidRDefault="00741376" w:rsidP="007B3ED5">
      <w:pPr>
        <w:tabs>
          <w:tab w:val="left" w:pos="1240"/>
        </w:tabs>
        <w:spacing w:line="240" w:lineRule="auto"/>
        <w:rPr>
          <w:rFonts w:ascii="Arial Narrow" w:hAnsi="Arial Narrow" w:cs="Arial"/>
          <w:sz w:val="34"/>
          <w:szCs w:val="34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189865</wp:posOffset>
                </wp:positionV>
                <wp:extent cx="200660" cy="311785"/>
                <wp:effectExtent l="0" t="0" r="27940" b="311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311785"/>
                          <a:chOff x="0" y="0"/>
                          <a:chExt cx="159026" cy="36576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AEDE2" id="Group 20" o:spid="_x0000_s1026" style="position:absolute;margin-left:133.4pt;margin-top:14.95pt;width:15.8pt;height:24.55pt;z-index:251674624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">
                <v:line id="Straight Connector 21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<v:stroke joinstyle="miter"/>
                </v:line>
                <v:line id="Straight Connector 22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205105</wp:posOffset>
                </wp:positionV>
                <wp:extent cx="1844040" cy="587375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8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ED5" w:rsidRPr="007B3ED5" w:rsidRDefault="007B3ED5" w:rsidP="007B3ED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7B3ED5" w:rsidRPr="002C0E03" w:rsidRDefault="007B3ED5" w:rsidP="00666FF0">
                            <w:pPr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>1 2</w:t>
                            </w:r>
                            <w:r w:rsid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3  </w:t>
                            </w:r>
                            <w:r w:rsidR="00666FF0"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4    </w:t>
                            </w:r>
                            <w:r w:rsidR="002C0E03"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>5   6</w:t>
                            </w:r>
                            <w:r w:rsidR="002C0E03"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   </w:t>
                            </w:r>
                            <w:r w:rsidR="00773792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  <w:r w:rsidRPr="002C0E03">
                              <w:rPr>
                                <w:rFonts w:ascii="Arial Narrow" w:hAnsi="Arial Narrow" w:cs="Arial"/>
                                <w:sz w:val="36"/>
                                <w:szCs w:val="36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35pt;margin-top:16.15pt;width:145.2pt;height:4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" fillcolor="#a5a5a5 [2092]" strokecolor="black [3213]" strokeweight="1pt">
                <v:textbox>
                  <w:txbxContent>
                    <w:p w:rsidR="007B3ED5" w:rsidRPr="007B3ED5" w:rsidRDefault="007B3ED5" w:rsidP="007B3ED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bidi="fa-IR"/>
                        </w:rPr>
                      </w:pPr>
                    </w:p>
                    <w:p w:rsidR="007B3ED5" w:rsidRPr="002C0E03" w:rsidRDefault="007B3ED5" w:rsidP="00666FF0">
                      <w:pPr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</w:pPr>
                      <w:r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>1 2</w:t>
                      </w:r>
                      <w:r w:rsid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3  </w:t>
                      </w:r>
                      <w:r w:rsidR="00666FF0"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4    </w:t>
                      </w:r>
                      <w:r w:rsidR="002C0E03"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>5   6</w:t>
                      </w:r>
                      <w:r w:rsidR="002C0E03"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   </w:t>
                      </w:r>
                      <w:r w:rsidR="00773792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  <w:r w:rsidRPr="002C0E03">
                        <w:rPr>
                          <w:rFonts w:ascii="Arial Narrow" w:hAnsi="Arial Narrow" w:cs="Arial"/>
                          <w:sz w:val="36"/>
                          <w:szCs w:val="36"/>
                          <w:lang w:bidi="fa-I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7379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722218</wp:posOffset>
                </wp:positionH>
                <wp:positionV relativeFrom="paragraph">
                  <wp:posOffset>193040</wp:posOffset>
                </wp:positionV>
                <wp:extent cx="284480" cy="311785"/>
                <wp:effectExtent l="0" t="0" r="20320" b="311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11785"/>
                          <a:chOff x="0" y="0"/>
                          <a:chExt cx="159026" cy="36576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A1F0D4" id="Group 14" o:spid="_x0000_s1026" style="position:absolute;margin-left:56.85pt;margin-top:15.2pt;width:22.4pt;height:24.55pt;z-index:251673600;mso-width-relative:margin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">
                <v:line id="Straight Connector 15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" strokecolor="black [3213]" strokeweight="1.5pt">
                  <v:stroke joinstyle="miter"/>
                </v:line>
                <v:line id="Straight Connector 16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77379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1094328</wp:posOffset>
                </wp:positionH>
                <wp:positionV relativeFrom="paragraph">
                  <wp:posOffset>189230</wp:posOffset>
                </wp:positionV>
                <wp:extent cx="258445" cy="311785"/>
                <wp:effectExtent l="0" t="0" r="27305" b="311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311785"/>
                          <a:chOff x="0" y="0"/>
                          <a:chExt cx="159026" cy="36576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0E584" id="Group 26" o:spid="_x0000_s1026" style="position:absolute;margin-left:86.15pt;margin-top:14.9pt;width:20.35pt;height:24.55pt;z-index:251676672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">
                <v:line id="Straight Connector 27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<v:stroke joinstyle="miter"/>
                </v:line>
                <v:line id="Straight Connector 28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77379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1413922</wp:posOffset>
                </wp:positionH>
                <wp:positionV relativeFrom="paragraph">
                  <wp:posOffset>189865</wp:posOffset>
                </wp:positionV>
                <wp:extent cx="216535" cy="311785"/>
                <wp:effectExtent l="0" t="0" r="12065" b="311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" cy="311785"/>
                          <a:chOff x="0" y="0"/>
                          <a:chExt cx="159026" cy="36576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FF5BD" id="Group 23" o:spid="_x0000_s1026" style="position:absolute;margin-left:111.35pt;margin-top:14.95pt;width:17.05pt;height:24.55pt;z-index:251675648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">
                <v:line id="Straight Connector 24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<v:stroke joinstyle="miter"/>
                </v:line>
                <v:line id="Straight Connector 25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Xd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Dv9fwg+Qqz8AAAD//wMAUEsBAi0AFAAGAAgAAAAhANvh9svuAAAAhQEAABMAAAAAAAAA&#10;AAAAAAAAAAAAAFtDb250ZW50X1R5cGVzXS54bWxQSwECLQAUAAYACAAAACEAWvQsW78AAAAVAQAA&#10;CwAAAAAAAAAAAAAAAAAfAQAAX3JlbHMvLnJlbHNQSwECLQAUAAYACAAAACEArWCl3cYAAADb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  <w:r w:rsidR="0077379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189865</wp:posOffset>
                </wp:positionV>
                <wp:extent cx="121285" cy="311785"/>
                <wp:effectExtent l="0" t="0" r="12065" b="311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" cy="311785"/>
                          <a:chOff x="0" y="0"/>
                          <a:chExt cx="159026" cy="36576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E873E" id="Group 10" o:spid="_x0000_s1026" style="position:absolute;margin-left:27.65pt;margin-top:14.95pt;width:9.55pt;height:24.55pt;z-index:251672576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">
                <v:line id="Straight Connector 11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<v:stroke joinstyle="miter"/>
                </v:line>
                <v:line id="Straight Connector 12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77379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189865</wp:posOffset>
                </wp:positionV>
                <wp:extent cx="121285" cy="311785"/>
                <wp:effectExtent l="0" t="0" r="12065" b="311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" cy="311785"/>
                          <a:chOff x="0" y="0"/>
                          <a:chExt cx="159026" cy="36576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2F687" id="Group 9" o:spid="_x0000_s1026" style="position:absolute;margin-left:14.25pt;margin-top:14.95pt;width:9.55pt;height:24.55pt;z-index:251671552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">
                <v:line id="Straight Connector 7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    <v:stroke joinstyle="miter"/>
                </v:line>
                <v:line id="Straight Connector 8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<v:stroke joinstyle="miter"/>
                </v:line>
              </v:group>
            </w:pict>
          </mc:Fallback>
        </mc:AlternateContent>
      </w:r>
      <w:r w:rsidR="002C0E03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504598</wp:posOffset>
                </wp:positionH>
                <wp:positionV relativeFrom="paragraph">
                  <wp:posOffset>190034</wp:posOffset>
                </wp:positionV>
                <wp:extent cx="121568" cy="311785"/>
                <wp:effectExtent l="0" t="0" r="12065" b="311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68" cy="311785"/>
                          <a:chOff x="0" y="0"/>
                          <a:chExt cx="159026" cy="36576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0" y="5285"/>
                            <a:ext cx="1590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79283" y="0"/>
                            <a:ext cx="0" cy="3657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91EB6" id="Group 29" o:spid="_x0000_s1026" style="position:absolute;margin-left:39.75pt;margin-top:14.95pt;width:9.55pt;height:24.55pt;z-index:251677696" coordsize="159026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">
                <v:line id="Straight Connector 30" o:spid="_x0000_s1027" style="position:absolute;flip:x;visibility:visible;mso-wrap-style:square" from="0,5285" to="159026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os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tfHL/EHyOUdAAD//wMAUEsBAi0AFAAGAAgAAAAhANvh9svuAAAAhQEAABMAAAAAAAAAAAAAAAAA&#10;AAAAAFtDb250ZW50X1R5cGVzXS54bWxQSwECLQAUAAYACAAAACEAWvQsW78AAAAVAQAACwAAAAAA&#10;AAAAAAAAAAAfAQAAX3JlbHMvLnJlbHNQSwECLQAUAAYACAAAACEAxT1aLMAAAADbAAAADwAAAAAA&#10;AAAAAAAAAAAHAgAAZHJzL2Rvd25yZXYueG1sUEsFBgAAAAADAAMAtwAAAPQCAAAAAA==&#10;" strokecolor="black [3213]" strokeweight="1.5pt">
                  <v:stroke joinstyle="miter"/>
                </v:line>
                <v:line id="Straight Connector 31" o:spid="_x0000_s1028" style="position:absolute;visibility:visible;mso-wrap-style:square" from="79283,0" to="79283,36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 w:rsidR="007B3ED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135172</wp:posOffset>
                </wp:positionH>
                <wp:positionV relativeFrom="paragraph">
                  <wp:posOffset>202896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3F18" id="Straight Connector 3" o:spid="_x0000_s1026" style="position:absolute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6pt" to="154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 w:rsidR="007B3ED5">
        <w:rPr>
          <w:rFonts w:asciiTheme="majorBidi" w:hAnsiTheme="majorBidi" w:cstheme="majorBidi"/>
          <w:sz w:val="28"/>
          <w:szCs w:val="28"/>
          <w:lang w:bidi="fa-IR"/>
        </w:rPr>
        <w:t xml:space="preserve">    </w:t>
      </w:r>
      <w:r w:rsidR="007B3ED5" w:rsidRPr="00773792">
        <w:rPr>
          <w:rFonts w:ascii="Arial Narrow" w:hAnsi="Arial Narrow" w:cs="Arial"/>
          <w:sz w:val="34"/>
          <w:szCs w:val="34"/>
          <w:lang w:bidi="fa-IR"/>
        </w:rPr>
        <w:t xml:space="preserve">R 2 </w:t>
      </w:r>
      <w:proofErr w:type="gramStart"/>
      <w:r w:rsidR="007B3ED5" w:rsidRPr="00773792">
        <w:rPr>
          <w:rFonts w:ascii="Arial Narrow" w:hAnsi="Arial Narrow" w:cs="Arial"/>
          <w:sz w:val="34"/>
          <w:szCs w:val="34"/>
          <w:lang w:bidi="fa-IR"/>
        </w:rPr>
        <w:t>E  190</w:t>
      </w:r>
      <w:proofErr w:type="gramEnd"/>
      <w:r w:rsidR="007B3ED5" w:rsidRPr="00773792">
        <w:rPr>
          <w:rFonts w:ascii="Arial Narrow" w:hAnsi="Arial Narrow" w:cs="Arial"/>
          <w:sz w:val="34"/>
          <w:szCs w:val="34"/>
          <w:lang w:bidi="fa-IR"/>
        </w:rPr>
        <w:t xml:space="preserve"> -AO 26 -05</w:t>
      </w:r>
    </w:p>
    <w:p w:rsidR="007B3ED5" w:rsidRDefault="007B3ED5" w:rsidP="00354D87">
      <w:pPr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:rsidR="007B3ED5" w:rsidRDefault="007B3ED5" w:rsidP="00354D87">
      <w:pPr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bookmarkStart w:id="0" w:name="_GoBack"/>
      <w:bookmarkEnd w:id="0"/>
    </w:p>
    <w:p w:rsidR="007B182E" w:rsidRPr="00AA6141" w:rsidRDefault="007B182E" w:rsidP="007B182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Type</w:t>
      </w:r>
    </w:p>
    <w:p w:rsidR="007B182E" w:rsidRPr="007B182E" w:rsidRDefault="007B182E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A </w:t>
      </w:r>
      <w:r w:rsidR="001C142C">
        <w:rPr>
          <w:rFonts w:asciiTheme="majorBidi" w:hAnsiTheme="majorBidi" w:cstheme="majorBidi"/>
          <w:sz w:val="28"/>
          <w:szCs w:val="28"/>
          <w:lang w:bidi="fa-IR"/>
        </w:rPr>
        <w:t>-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Pr="007B182E">
        <w:rPr>
          <w:rFonts w:asciiTheme="majorBidi" w:hAnsiTheme="majorBidi" w:cstheme="majorBidi"/>
          <w:sz w:val="28"/>
          <w:szCs w:val="28"/>
          <w:lang w:bidi="fa-IR"/>
        </w:rPr>
        <w:t>axial</w:t>
      </w:r>
      <w:proofErr w:type="gramEnd"/>
      <w:r w:rsidRPr="007B182E">
        <w:rPr>
          <w:rFonts w:asciiTheme="majorBidi" w:hAnsiTheme="majorBidi" w:cstheme="majorBidi"/>
          <w:sz w:val="28"/>
          <w:szCs w:val="28"/>
          <w:lang w:bidi="fa-IR"/>
        </w:rPr>
        <w:t xml:space="preserve"> fan</w:t>
      </w:r>
    </w:p>
    <w:p w:rsidR="007B182E" w:rsidRPr="007B182E" w:rsidRDefault="007B182E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S </w:t>
      </w:r>
      <w:r w:rsidR="001C142C">
        <w:rPr>
          <w:rFonts w:asciiTheme="majorBidi" w:hAnsiTheme="majorBidi" w:cstheme="majorBidi"/>
          <w:sz w:val="28"/>
          <w:szCs w:val="28"/>
          <w:lang w:bidi="fa-IR"/>
        </w:rPr>
        <w:t>-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gramStart"/>
      <w:r w:rsidRPr="007B182E">
        <w:rPr>
          <w:rFonts w:asciiTheme="majorBidi" w:hAnsiTheme="majorBidi" w:cstheme="majorBidi"/>
          <w:sz w:val="28"/>
          <w:szCs w:val="28"/>
          <w:lang w:bidi="fa-IR"/>
        </w:rPr>
        <w:t>axial</w:t>
      </w:r>
      <w:proofErr w:type="gramEnd"/>
      <w:r w:rsidRPr="007B182E">
        <w:rPr>
          <w:rFonts w:asciiTheme="majorBidi" w:hAnsiTheme="majorBidi" w:cstheme="majorBidi"/>
          <w:sz w:val="28"/>
          <w:szCs w:val="28"/>
          <w:lang w:bidi="fa-IR"/>
        </w:rPr>
        <w:t xml:space="preserve"> fan with guard grille</w:t>
      </w:r>
    </w:p>
    <w:p w:rsidR="007B182E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W - </w:t>
      </w:r>
      <w:proofErr w:type="gramStart"/>
      <w:r w:rsidR="007B182E" w:rsidRPr="007B182E">
        <w:rPr>
          <w:rFonts w:asciiTheme="majorBidi" w:hAnsiTheme="majorBidi" w:cstheme="majorBidi"/>
          <w:sz w:val="28"/>
          <w:szCs w:val="28"/>
          <w:lang w:bidi="fa-IR"/>
        </w:rPr>
        <w:t>axial</w:t>
      </w:r>
      <w:proofErr w:type="gramEnd"/>
      <w:r w:rsidR="007B182E" w:rsidRPr="007B182E">
        <w:rPr>
          <w:rFonts w:asciiTheme="majorBidi" w:hAnsiTheme="majorBidi" w:cstheme="majorBidi"/>
          <w:sz w:val="28"/>
          <w:szCs w:val="28"/>
          <w:lang w:bidi="fa-IR"/>
        </w:rPr>
        <w:t xml:space="preserve"> fan with wall ring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V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axial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combination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R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centrifugal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fan, single inlet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G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centrifugal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blower, single inlet (with scroll housing)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B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centrifugal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fan, dual inlet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D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centrifugal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blower, dual inlet (with scroll housing)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K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centrifugal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combination</w:t>
      </w:r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M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motor</w:t>
      </w:r>
      <w:proofErr w:type="gramEnd"/>
    </w:p>
    <w:p w:rsidR="001C142C" w:rsidRDefault="001C142C" w:rsidP="001C142C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P - </w:t>
      </w:r>
      <w:proofErr w:type="gramStart"/>
      <w:r w:rsidR="00AA6141">
        <w:rPr>
          <w:rFonts w:asciiTheme="majorBidi" w:hAnsiTheme="majorBidi" w:cstheme="majorBidi"/>
          <w:sz w:val="28"/>
          <w:szCs w:val="28"/>
          <w:lang w:bidi="fa-IR"/>
        </w:rPr>
        <w:t>p</w:t>
      </w:r>
      <w:r>
        <w:rPr>
          <w:rFonts w:asciiTheme="majorBidi" w:hAnsiTheme="majorBidi" w:cstheme="majorBidi"/>
          <w:sz w:val="28"/>
          <w:szCs w:val="28"/>
          <w:lang w:bidi="fa-IR"/>
        </w:rPr>
        <w:t>umps</w:t>
      </w:r>
      <w:proofErr w:type="gramEnd"/>
    </w:p>
    <w:p w:rsidR="001C142C" w:rsidRDefault="001C142C" w:rsidP="001C14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fa-IR"/>
        </w:rPr>
      </w:pP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Number of poles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(AC) / </w:t>
      </w: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Number of cores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(EC)</w:t>
      </w:r>
    </w:p>
    <w:p w:rsidR="001C142C" w:rsidRDefault="001C142C" w:rsidP="001C142C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2-, 4-, 6-, 8- and 12-pole (Z =12) / 1- and 3-core</w:t>
      </w:r>
    </w:p>
    <w:p w:rsidR="001C142C" w:rsidRPr="00AA6141" w:rsidRDefault="001C142C" w:rsidP="001C14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bidi="fa-IR"/>
        </w:rPr>
      </w:pP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Motor type</w:t>
      </w:r>
    </w:p>
    <w:p w:rsidR="001C142C" w:rsidRDefault="001C142C" w:rsidP="001C142C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D - 3-phase motor</w:t>
      </w:r>
    </w:p>
    <w:p w:rsidR="001C142C" w:rsidRDefault="001C142C" w:rsidP="001C142C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E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single-phase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motor with opera</w:t>
      </w:r>
      <w:r w:rsidR="00AA6141">
        <w:rPr>
          <w:rFonts w:asciiTheme="majorBidi" w:hAnsiTheme="majorBidi" w:cstheme="majorBidi"/>
          <w:sz w:val="28"/>
          <w:szCs w:val="28"/>
          <w:lang w:bidi="fa-IR"/>
        </w:rPr>
        <w:t>ting capacitor</w:t>
      </w:r>
    </w:p>
    <w:p w:rsidR="00AA6141" w:rsidRDefault="00AA6141" w:rsidP="00AA6141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G - EC motor</w:t>
      </w:r>
    </w:p>
    <w:p w:rsidR="00AA6141" w:rsidRDefault="00AA6141" w:rsidP="00AA6141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S - shaded-pole motor</w:t>
      </w:r>
    </w:p>
    <w:p w:rsidR="00AA6141" w:rsidRDefault="00AA6141" w:rsidP="00AA6141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Q -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square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 xml:space="preserve"> shaded-pole motors</w:t>
      </w:r>
    </w:p>
    <w:p w:rsidR="00AA6141" w:rsidRDefault="00AA6141" w:rsidP="00AA61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fa-IR"/>
        </w:rPr>
      </w:pP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Impeller diameter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in mm</w:t>
      </w:r>
    </w:p>
    <w:p w:rsidR="00AA6141" w:rsidRDefault="00AA6141" w:rsidP="00AA61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Key for </w:t>
      </w: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mechanical design</w:t>
      </w:r>
    </w:p>
    <w:p w:rsidR="00AA6141" w:rsidRDefault="00AA6141" w:rsidP="00AA61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Key for </w:t>
      </w: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electrical design</w:t>
      </w:r>
    </w:p>
    <w:p w:rsidR="00AA6141" w:rsidRPr="007B3ED5" w:rsidRDefault="00AA6141" w:rsidP="00AA61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Key for </w:t>
      </w:r>
      <w:r w:rsidRPr="00AA6141">
        <w:rPr>
          <w:rFonts w:asciiTheme="majorBidi" w:hAnsiTheme="majorBidi" w:cstheme="majorBidi"/>
          <w:sz w:val="28"/>
          <w:szCs w:val="28"/>
          <w:u w:val="single"/>
          <w:lang w:bidi="fa-IR"/>
        </w:rPr>
        <w:t>mechanical variants</w:t>
      </w:r>
    </w:p>
    <w:p w:rsidR="007B3ED5" w:rsidRPr="001C142C" w:rsidRDefault="007B3ED5" w:rsidP="007B3ED5">
      <w:pPr>
        <w:pStyle w:val="ListParagraph"/>
        <w:ind w:left="360"/>
        <w:rPr>
          <w:rFonts w:asciiTheme="majorBidi" w:hAnsiTheme="majorBidi" w:cstheme="majorBidi"/>
          <w:sz w:val="28"/>
          <w:szCs w:val="28"/>
          <w:lang w:bidi="fa-IR"/>
        </w:rPr>
      </w:pPr>
    </w:p>
    <w:p w:rsidR="007B182E" w:rsidRPr="007B182E" w:rsidRDefault="007B182E" w:rsidP="007B182E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7B182E" w:rsidRPr="007B182E" w:rsidRDefault="007B182E" w:rsidP="007B182E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sectPr w:rsidR="007B182E" w:rsidRPr="007B182E" w:rsidSect="00354D8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B73"/>
    <w:multiLevelType w:val="hybridMultilevel"/>
    <w:tmpl w:val="7F2659BE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557D5B"/>
    <w:multiLevelType w:val="hybridMultilevel"/>
    <w:tmpl w:val="73EA6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4"/>
    <w:rsid w:val="001C142C"/>
    <w:rsid w:val="002C0E03"/>
    <w:rsid w:val="003407F7"/>
    <w:rsid w:val="00354D87"/>
    <w:rsid w:val="00666FF0"/>
    <w:rsid w:val="00741376"/>
    <w:rsid w:val="00773792"/>
    <w:rsid w:val="007B182E"/>
    <w:rsid w:val="007B3ED5"/>
    <w:rsid w:val="00806484"/>
    <w:rsid w:val="00AA6141"/>
    <w:rsid w:val="00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36D0"/>
  <w15:chartTrackingRefBased/>
  <w15:docId w15:val="{F5C5622E-30B5-4F0F-9252-DEB991AB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2E"/>
    <w:pPr>
      <w:ind w:left="720"/>
      <w:contextualSpacing/>
    </w:pPr>
  </w:style>
  <w:style w:type="table" w:styleId="TableGrid">
    <w:name w:val="Table Grid"/>
    <w:basedOn w:val="TableNormal"/>
    <w:uiPriority w:val="39"/>
    <w:rsid w:val="0035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EisaVand</dc:creator>
  <cp:keywords/>
  <dc:description/>
  <cp:lastModifiedBy>Fariba EisaVand</cp:lastModifiedBy>
  <cp:revision>7</cp:revision>
  <dcterms:created xsi:type="dcterms:W3CDTF">2022-11-15T11:18:00Z</dcterms:created>
  <dcterms:modified xsi:type="dcterms:W3CDTF">2022-11-15T12:48:00Z</dcterms:modified>
</cp:coreProperties>
</file>